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70645" w14:textId="3A1F9A79" w:rsidR="00ED46DA" w:rsidRDefault="00E637F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55884B46" w14:textId="77777777" w:rsidR="00ED46DA" w:rsidRDefault="00ED46DA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68BC9DD6" w14:textId="77777777" w:rsidR="00ED46DA" w:rsidRDefault="00ED46DA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26FFF9AE" w14:textId="6975D7EA" w:rsidR="00ED46DA" w:rsidRDefault="00E637F0">
      <w:pPr>
        <w:spacing w:before="120" w:after="120" w:line="240" w:lineRule="auto"/>
        <w:ind w:left="4962"/>
      </w:pPr>
      <w:r>
        <w:rPr>
          <w:rFonts w:ascii="Cambria" w:hAnsi="Cambria" w:cs="Arial"/>
          <w:b/>
          <w:bCs/>
          <w:color w:val="0D0D0D" w:themeColor="text1" w:themeTint="F2"/>
        </w:rPr>
        <w:t>Skarb Państwa - Państwowe Gospodarstwo Leśne Lasy Państwowe Nadleśnictwo Nowa Sól</w:t>
      </w:r>
    </w:p>
    <w:p w14:paraId="451A4102" w14:textId="77777777" w:rsidR="00ED46DA" w:rsidRDefault="00E637F0">
      <w:pPr>
        <w:spacing w:before="120" w:after="120" w:line="240" w:lineRule="auto"/>
        <w:ind w:left="4962"/>
      </w:pPr>
      <w:r>
        <w:rPr>
          <w:rFonts w:ascii="Cambria" w:hAnsi="Cambria" w:cs="Arial"/>
          <w:b/>
          <w:bCs/>
          <w:color w:val="0D0D0D" w:themeColor="text1" w:themeTint="F2"/>
        </w:rPr>
        <w:t>ul. Ciepielowska 9</w:t>
      </w:r>
      <w:r>
        <w:rPr>
          <w:rFonts w:ascii="Cambria" w:hAnsi="Cambria" w:cs="Arial"/>
          <w:b/>
          <w:bCs/>
          <w:color w:val="0D0D0D" w:themeColor="text1" w:themeTint="F2"/>
        </w:rPr>
        <w:br/>
        <w:t>67-100 Nowa Sól</w:t>
      </w:r>
    </w:p>
    <w:p w14:paraId="1B3CB76E" w14:textId="77777777" w:rsidR="00ED46DA" w:rsidRDefault="00ED46DA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0355B84D" w14:textId="77777777" w:rsidR="00ED46DA" w:rsidRDefault="00ED46DA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0A8C2470" w14:textId="77777777" w:rsidR="00ED46DA" w:rsidRDefault="00E637F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3D5E9496" w14:textId="77777777" w:rsidR="00ED46DA" w:rsidRDefault="00ED46DA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7077054C" w14:textId="77777777" w:rsidR="00ED46DA" w:rsidRDefault="00E637F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 ________________________________________________________________________________________________________________________________________________________________________________________________________________________________</w:t>
      </w:r>
    </w:p>
    <w:p w14:paraId="21132767" w14:textId="77777777" w:rsidR="00ED46DA" w:rsidRDefault="00E637F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76DB5861" w14:textId="77777777" w:rsidR="00ED46DA" w:rsidRDefault="00E637F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57DA89C2" w14:textId="77777777" w:rsidR="00ED46DA" w:rsidRDefault="00E637F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75E3AF84" w14:textId="77777777" w:rsidR="00ED46DA" w:rsidRDefault="00E637F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3AD14534" w14:textId="77777777" w:rsidR="00ED46DA" w:rsidRDefault="00E637F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0958A540" w14:textId="77777777" w:rsidR="00ED46DA" w:rsidRDefault="00E637F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do </w:t>
      </w:r>
      <w:r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28C8350F" w14:textId="77777777" w:rsidR="00ED46DA" w:rsidRDefault="00E637F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23A84BC1" w14:textId="77777777" w:rsidR="00ED46DA" w:rsidRDefault="00E637F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0A6EF3A6" w14:textId="4E44294D" w:rsidR="00ED46DA" w:rsidRDefault="00E637F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pl-PL"/>
        </w:rPr>
        <w:t xml:space="preserve">w odpowiedzi na ogłoszenie o trybie podstawowym, którym mowa w art. 275 pkt 1 ustawy z dnia 11 września 2019 r. Prawo zamówień publicznych („PZP”) na </w:t>
      </w:r>
      <w:bookmarkStart w:id="1" w:name="_Hlk35591897"/>
      <w:r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1"/>
      <w:r>
        <w:rPr>
          <w:rFonts w:ascii="Cambria" w:hAnsi="Cambria"/>
          <w:b/>
          <w:bCs/>
          <w:sz w:val="21"/>
          <w:szCs w:val="21"/>
          <w:lang w:eastAsia="pl-PL"/>
        </w:rPr>
        <w:t xml:space="preserve">Dostawa </w:t>
      </w:r>
      <w:r w:rsidR="009B05BB">
        <w:rPr>
          <w:rFonts w:ascii="Cambria" w:hAnsi="Cambria"/>
          <w:b/>
          <w:bCs/>
          <w:sz w:val="21"/>
          <w:szCs w:val="21"/>
          <w:lang w:eastAsia="pl-PL"/>
        </w:rPr>
        <w:t xml:space="preserve">elementów </w:t>
      </w:r>
      <w:r>
        <w:rPr>
          <w:rFonts w:ascii="Cambria" w:hAnsi="Cambria"/>
          <w:b/>
          <w:bCs/>
          <w:sz w:val="21"/>
          <w:szCs w:val="21"/>
          <w:lang w:eastAsia="pl-PL"/>
        </w:rPr>
        <w:t>umundurowania leśnika dla pracowników Nadleśnictwa Nowa Sól w roku 202</w:t>
      </w:r>
      <w:r w:rsidR="00A762A7">
        <w:rPr>
          <w:rFonts w:ascii="Cambria" w:hAnsi="Cambria"/>
          <w:b/>
          <w:bCs/>
          <w:sz w:val="21"/>
          <w:szCs w:val="21"/>
          <w:lang w:eastAsia="pl-PL"/>
        </w:rPr>
        <w:t>6</w:t>
      </w:r>
      <w:r>
        <w:rPr>
          <w:rFonts w:ascii="Cambria" w:hAnsi="Cambria"/>
          <w:b/>
          <w:bCs/>
          <w:sz w:val="21"/>
          <w:szCs w:val="21"/>
          <w:lang w:eastAsia="pl-PL"/>
        </w:rPr>
        <w:t>”</w:t>
      </w:r>
      <w:r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>
        <w:rPr>
          <w:rFonts w:ascii="Cambria" w:hAnsi="Cambria"/>
          <w:bCs/>
          <w:sz w:val="21"/>
          <w:szCs w:val="21"/>
          <w:lang w:eastAsia="pl-PL"/>
        </w:rPr>
        <w:t xml:space="preserve">składam (-my) niniejszym ofertę: </w:t>
      </w:r>
    </w:p>
    <w:p w14:paraId="5D85D42F" w14:textId="77777777" w:rsidR="00ED46DA" w:rsidRDefault="00E637F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>
        <w:rPr>
          <w:rFonts w:ascii="Cambria" w:hAnsi="Cambria"/>
          <w:bCs/>
          <w:sz w:val="21"/>
          <w:szCs w:val="21"/>
          <w:lang w:eastAsia="ar-SA"/>
        </w:rPr>
        <w:t xml:space="preserve"> wykonanie zamówienia zgodnie z opisem przedmiotu zamówienia i na warunkach płatności określonych w Specyfikacji Warunków Zamówienia za cenę łączną brutto w wysokości ___________________________________________________ zł (słownie: ________________________________________________________________________________________).</w:t>
      </w:r>
    </w:p>
    <w:p w14:paraId="722A07B5" w14:textId="25ADD3CD" w:rsidR="00ED46DA" w:rsidRDefault="00E637F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eastAsia="Times New Roman" w:hAnsi="Cambria"/>
          <w:sz w:val="21"/>
          <w:szCs w:val="21"/>
          <w:lang w:eastAsia="pl-PL"/>
        </w:rPr>
        <w:t>Oferuję/</w:t>
      </w:r>
      <w:proofErr w:type="spellStart"/>
      <w:r>
        <w:rPr>
          <w:rFonts w:ascii="Cambria" w:eastAsia="Times New Roman" w:hAnsi="Cambria"/>
          <w:sz w:val="21"/>
          <w:szCs w:val="21"/>
          <w:lang w:eastAsia="pl-PL"/>
        </w:rPr>
        <w:t>emy</w:t>
      </w:r>
      <w:proofErr w:type="spellEnd"/>
      <w:r>
        <w:rPr>
          <w:rFonts w:ascii="Cambria" w:eastAsia="Times New Roman" w:hAnsi="Cambria"/>
          <w:sz w:val="21"/>
          <w:szCs w:val="21"/>
          <w:lang w:eastAsia="pl-PL"/>
        </w:rPr>
        <w:t xml:space="preserve"> okres Gwarancji Jakości na przedmiot zamówienia </w:t>
      </w:r>
      <w:r>
        <w:rPr>
          <w:rFonts w:ascii="Cambria" w:hAnsi="Cambria"/>
          <w:bCs/>
          <w:sz w:val="21"/>
          <w:szCs w:val="21"/>
        </w:rPr>
        <w:t xml:space="preserve">wynoszący </w:t>
      </w:r>
      <w:r w:rsidR="00DE600E">
        <w:rPr>
          <w:rFonts w:ascii="Cambria" w:hAnsi="Cambria"/>
          <w:bCs/>
          <w:sz w:val="21"/>
          <w:szCs w:val="21"/>
        </w:rPr>
        <w:t>12</w:t>
      </w:r>
      <w:r>
        <w:rPr>
          <w:rFonts w:ascii="Cambria" w:hAnsi="Cambria"/>
          <w:bCs/>
          <w:sz w:val="21"/>
          <w:szCs w:val="21"/>
        </w:rPr>
        <w:t xml:space="preserve"> miesi</w:t>
      </w:r>
      <w:r w:rsidR="00DE600E">
        <w:rPr>
          <w:rFonts w:ascii="Cambria" w:hAnsi="Cambria"/>
          <w:bCs/>
          <w:sz w:val="21"/>
          <w:szCs w:val="21"/>
        </w:rPr>
        <w:t>ęcy</w:t>
      </w:r>
      <w:r>
        <w:rPr>
          <w:rFonts w:ascii="Cambria" w:hAnsi="Cambria"/>
          <w:bCs/>
          <w:sz w:val="21"/>
          <w:szCs w:val="21"/>
        </w:rPr>
        <w:t>.</w:t>
      </w:r>
    </w:p>
    <w:p w14:paraId="51769587" w14:textId="77777777" w:rsidR="00ED46DA" w:rsidRDefault="00E637F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iCs/>
          <w:sz w:val="21"/>
          <w:szCs w:val="21"/>
          <w:lang w:eastAsia="pl-PL"/>
        </w:rPr>
        <w:t>Deklaruję/</w:t>
      </w:r>
      <w:proofErr w:type="spellStart"/>
      <w:r>
        <w:rPr>
          <w:rFonts w:ascii="Cambria" w:hAnsi="Cambria"/>
          <w:bCs/>
          <w:iCs/>
          <w:sz w:val="21"/>
          <w:szCs w:val="21"/>
          <w:lang w:eastAsia="pl-PL"/>
        </w:rPr>
        <w:t>emy</w:t>
      </w:r>
      <w:proofErr w:type="spellEnd"/>
      <w:r>
        <w:rPr>
          <w:rFonts w:ascii="Cambria" w:hAnsi="Cambria"/>
          <w:bCs/>
          <w:iCs/>
          <w:sz w:val="21"/>
          <w:szCs w:val="21"/>
          <w:lang w:eastAsia="pl-PL"/>
        </w:rPr>
        <w:t>, że odległość Punktu Zaopatrzeniowego od siedziby Zamawiającego wynosić będzie _________________________ km.</w:t>
      </w:r>
    </w:p>
    <w:p w14:paraId="4D532FBD" w14:textId="77777777" w:rsidR="00ED46DA" w:rsidRDefault="00E637F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>
        <w:rPr>
          <w:rFonts w:ascii="Cambria" w:hAnsi="Cambria"/>
          <w:bCs/>
          <w:iCs/>
          <w:sz w:val="21"/>
          <w:szCs w:val="21"/>
          <w:lang w:eastAsia="pl-PL"/>
        </w:rPr>
        <w:t>że</w:t>
      </w:r>
      <w:r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</w:t>
      </w:r>
      <w:r>
        <w:rPr>
          <w:rFonts w:ascii="Cambria" w:hAnsi="Cambria"/>
          <w:bCs/>
          <w:sz w:val="21"/>
          <w:szCs w:val="21"/>
          <w:lang w:eastAsia="ar-SA"/>
        </w:rPr>
        <w:lastRenderedPageBreak/>
        <w:t>Warunków Zamówienia oraz w miejscu i terminie wyznaczonym przez Zamawiającego, a przed zawarciem umowy do wniesienia zabezpieczenia należytego wykonania umowy.</w:t>
      </w:r>
    </w:p>
    <w:p w14:paraId="0B5B3B62" w14:textId="77777777" w:rsidR="00ED46DA" w:rsidRDefault="00E637F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>
        <w:rPr>
          <w:rFonts w:ascii="Cambria" w:hAnsi="Cambria"/>
          <w:bCs/>
          <w:sz w:val="21"/>
          <w:szCs w:val="21"/>
          <w:lang w:eastAsia="ar-SA"/>
        </w:rPr>
        <w:br/>
        <w:t>w Specyfikacji Warunków Zamówienia.</w:t>
      </w:r>
    </w:p>
    <w:p w14:paraId="4601CA49" w14:textId="77777777" w:rsidR="00ED46DA" w:rsidRDefault="00E637F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 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DBA2863" w14:textId="77777777" w:rsidR="00ED46DA" w:rsidRDefault="00E637F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2"/>
        <w:gridCol w:w="4110"/>
      </w:tblGrid>
      <w:tr w:rsidR="00ED46DA" w14:paraId="7E7F5EA6" w14:textId="7777777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79AC3DF2" w14:textId="77777777" w:rsidR="00ED46DA" w:rsidRDefault="00E637F0">
            <w:pPr>
              <w:pStyle w:val="Akapitzlist"/>
              <w:suppressAutoHyphens/>
              <w:spacing w:before="120" w:after="120" w:line="240" w:lineRule="auto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0" w:type="dxa"/>
            <w:shd w:val="clear" w:color="auto" w:fill="DBDBDB" w:themeFill="accent3" w:themeFillTint="66"/>
            <w:vAlign w:val="center"/>
          </w:tcPr>
          <w:p w14:paraId="5FD160E7" w14:textId="77777777" w:rsidR="00ED46DA" w:rsidRDefault="00E637F0">
            <w:pPr>
              <w:pStyle w:val="Akapitzlist"/>
              <w:suppressAutoHyphens/>
              <w:spacing w:before="120" w:after="120" w:line="240" w:lineRule="auto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ED46DA" w14:paraId="679214DC" w14:textId="77777777">
        <w:trPr>
          <w:trHeight w:val="440"/>
        </w:trPr>
        <w:tc>
          <w:tcPr>
            <w:tcW w:w="4111" w:type="dxa"/>
          </w:tcPr>
          <w:p w14:paraId="775EF33F" w14:textId="77777777" w:rsidR="00ED46DA" w:rsidRDefault="00E637F0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0" w:type="dxa"/>
          </w:tcPr>
          <w:p w14:paraId="10A6BC4A" w14:textId="77777777" w:rsidR="00ED46DA" w:rsidRDefault="00ED46DA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ED46DA" w14:paraId="795D4757" w14:textId="77777777">
        <w:trPr>
          <w:trHeight w:val="440"/>
        </w:trPr>
        <w:tc>
          <w:tcPr>
            <w:tcW w:w="4111" w:type="dxa"/>
          </w:tcPr>
          <w:p w14:paraId="6A371BAE" w14:textId="77777777" w:rsidR="00ED46DA" w:rsidRDefault="00E637F0">
            <w:pPr>
              <w:pStyle w:val="Akapitzlist"/>
              <w:suppressAutoHyphens/>
              <w:spacing w:before="120" w:after="120" w:line="240" w:lineRule="auto"/>
              <w:ind w:left="176" w:hanging="176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0" w:type="dxa"/>
          </w:tcPr>
          <w:p w14:paraId="5F2DC14B" w14:textId="77777777" w:rsidR="00ED46DA" w:rsidRDefault="00ED46DA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ED46DA" w14:paraId="4B71D403" w14:textId="77777777">
        <w:trPr>
          <w:trHeight w:val="440"/>
        </w:trPr>
        <w:tc>
          <w:tcPr>
            <w:tcW w:w="4111" w:type="dxa"/>
          </w:tcPr>
          <w:p w14:paraId="0A86C06E" w14:textId="77777777" w:rsidR="00ED46DA" w:rsidRDefault="00E637F0">
            <w:pPr>
              <w:pStyle w:val="Akapitzlist"/>
              <w:suppressAutoHyphens/>
              <w:spacing w:before="120" w:after="120" w:line="240" w:lineRule="auto"/>
              <w:ind w:left="176" w:hanging="176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0" w:type="dxa"/>
          </w:tcPr>
          <w:p w14:paraId="6E90FE1F" w14:textId="77777777" w:rsidR="00ED46DA" w:rsidRDefault="00ED46DA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68DF4E87" w14:textId="77777777" w:rsidR="00ED46DA" w:rsidRDefault="00E637F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Oświadczamy, że następujące elementy dostawy stanowiące przedmiot zamówienia wykonają poszczególni Wykonawcy wspólnie ubiegający się o udzielenie zamówienia</w:t>
      </w:r>
      <w:r>
        <w:rPr>
          <w:rStyle w:val="FootnoteAnchor"/>
          <w:sz w:val="21"/>
          <w:szCs w:val="21"/>
        </w:rPr>
        <w:footnoteReference w:id="1"/>
      </w:r>
      <w:r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Look w:val="04A0" w:firstRow="1" w:lastRow="0" w:firstColumn="1" w:lastColumn="0" w:noHBand="0" w:noVBand="1"/>
      </w:tblPr>
      <w:tblGrid>
        <w:gridCol w:w="4112"/>
        <w:gridCol w:w="4110"/>
      </w:tblGrid>
      <w:tr w:rsidR="00ED46DA" w14:paraId="4C63B9C2" w14:textId="77777777">
        <w:trPr>
          <w:trHeight w:val="107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59D49045" w14:textId="77777777" w:rsidR="00ED46DA" w:rsidRDefault="00E637F0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4AAF913D" w14:textId="77777777" w:rsidR="00ED46DA" w:rsidRDefault="00E637F0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wykonane przez danego wykonawcę wspólnie ubiegającego się o udzielenie zamówienia</w:t>
            </w:r>
          </w:p>
        </w:tc>
      </w:tr>
      <w:tr w:rsidR="00ED46DA" w14:paraId="2C714A8C" w14:textId="77777777">
        <w:trPr>
          <w:trHeight w:val="77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A3732" w14:textId="77777777" w:rsidR="00ED46DA" w:rsidRDefault="00E637F0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44C55" w14:textId="77777777" w:rsidR="00ED46DA" w:rsidRDefault="00ED46DA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ED46DA" w14:paraId="2A7699AD" w14:textId="77777777">
        <w:trPr>
          <w:trHeight w:val="76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5A565" w14:textId="77777777" w:rsidR="00ED46DA" w:rsidRDefault="00E637F0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6C093" w14:textId="77777777" w:rsidR="00ED46DA" w:rsidRDefault="00ED46DA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ED46DA" w14:paraId="59752D55" w14:textId="77777777">
        <w:trPr>
          <w:trHeight w:val="77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24642" w14:textId="77777777" w:rsidR="00ED46DA" w:rsidRDefault="00E637F0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E2599" w14:textId="77777777" w:rsidR="00ED46DA" w:rsidRDefault="00ED46DA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7F58EC0B" w14:textId="77777777" w:rsidR="00ED46DA" w:rsidRDefault="00E637F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18"/>
          <w:szCs w:val="21"/>
          <w:lang w:eastAsia="ar-SA"/>
        </w:rPr>
      </w:pPr>
      <w:r>
        <w:rPr>
          <w:rFonts w:ascii="Cambria" w:hAnsi="Cambria"/>
          <w:b/>
          <w:bCs/>
          <w:sz w:val="18"/>
          <w:szCs w:val="21"/>
          <w:lang w:eastAsia="ar-SA"/>
        </w:rPr>
        <w:t>UWAGA:</w:t>
      </w:r>
      <w:r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dostawy, do realizacji których te zdolności są wymagane.</w:t>
      </w:r>
    </w:p>
    <w:p w14:paraId="11645DDB" w14:textId="77777777" w:rsidR="00ED46DA" w:rsidRDefault="00E637F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2"/>
        <w:gridCol w:w="4110"/>
      </w:tblGrid>
      <w:tr w:rsidR="00ED46DA" w14:paraId="1CE03CBB" w14:textId="7777777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527157C6" w14:textId="77777777" w:rsidR="00ED46DA" w:rsidRDefault="00E637F0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  <w:t>rodzaju (nazwy) informacji</w:t>
            </w:r>
          </w:p>
        </w:tc>
        <w:tc>
          <w:tcPr>
            <w:tcW w:w="4110" w:type="dxa"/>
            <w:shd w:val="clear" w:color="auto" w:fill="DBDBDB" w:themeFill="accent3" w:themeFillTint="66"/>
            <w:vAlign w:val="center"/>
          </w:tcPr>
          <w:p w14:paraId="61413021" w14:textId="77777777" w:rsidR="00ED46DA" w:rsidRDefault="00E637F0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ED46DA" w14:paraId="7C9BC92C" w14:textId="77777777">
        <w:trPr>
          <w:trHeight w:val="557"/>
        </w:trPr>
        <w:tc>
          <w:tcPr>
            <w:tcW w:w="4111" w:type="dxa"/>
          </w:tcPr>
          <w:p w14:paraId="61868422" w14:textId="77777777" w:rsidR="00ED46DA" w:rsidRDefault="00E637F0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lastRenderedPageBreak/>
              <w:br/>
            </w:r>
          </w:p>
        </w:tc>
        <w:tc>
          <w:tcPr>
            <w:tcW w:w="4110" w:type="dxa"/>
          </w:tcPr>
          <w:p w14:paraId="00880105" w14:textId="77777777" w:rsidR="00ED46DA" w:rsidRDefault="00ED46DA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ED46DA" w14:paraId="7A2FADD4" w14:textId="77777777">
        <w:trPr>
          <w:trHeight w:val="557"/>
        </w:trPr>
        <w:tc>
          <w:tcPr>
            <w:tcW w:w="4111" w:type="dxa"/>
          </w:tcPr>
          <w:p w14:paraId="7F818B34" w14:textId="77777777" w:rsidR="00ED46DA" w:rsidRDefault="00E637F0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0" w:type="dxa"/>
          </w:tcPr>
          <w:p w14:paraId="27C636C3" w14:textId="77777777" w:rsidR="00ED46DA" w:rsidRDefault="00ED46DA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122C99CD" w14:textId="77777777" w:rsidR="00ED46DA" w:rsidRDefault="00E637F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541503A5" w14:textId="77777777" w:rsidR="00ED46DA" w:rsidRDefault="00E637F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Oświadczam/y, że wybór niniejszej oferty nie będzie/będzie prowadzić do powstania u Zamawiającego obowiązku podatkowego zgodnie z przepisami o podatku od towarów i usług*: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2"/>
        <w:gridCol w:w="4110"/>
      </w:tblGrid>
      <w:tr w:rsidR="00ED46DA" w14:paraId="06585FA6" w14:textId="77777777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4539B74B" w14:textId="77777777" w:rsidR="00ED46DA" w:rsidRDefault="00E637F0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4110" w:type="dxa"/>
            <w:shd w:val="clear" w:color="auto" w:fill="DBDBDB" w:themeFill="accent3" w:themeFillTint="66"/>
            <w:vAlign w:val="center"/>
          </w:tcPr>
          <w:p w14:paraId="523996BB" w14:textId="77777777" w:rsidR="00ED46DA" w:rsidRDefault="00E637F0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</w:tr>
      <w:tr w:rsidR="00ED46DA" w14:paraId="63CF9589" w14:textId="77777777">
        <w:trPr>
          <w:trHeight w:val="567"/>
        </w:trPr>
        <w:tc>
          <w:tcPr>
            <w:tcW w:w="4111" w:type="dxa"/>
          </w:tcPr>
          <w:p w14:paraId="075A235F" w14:textId="77777777" w:rsidR="00ED46DA" w:rsidRDefault="00E637F0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0" w:type="dxa"/>
          </w:tcPr>
          <w:p w14:paraId="280BB29A" w14:textId="77777777" w:rsidR="00ED46DA" w:rsidRDefault="00ED46DA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ED46DA" w14:paraId="1B89D472" w14:textId="77777777">
        <w:trPr>
          <w:trHeight w:val="567"/>
        </w:trPr>
        <w:tc>
          <w:tcPr>
            <w:tcW w:w="4111" w:type="dxa"/>
          </w:tcPr>
          <w:p w14:paraId="2DA88F93" w14:textId="77777777" w:rsidR="00ED46DA" w:rsidRDefault="00E637F0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0" w:type="dxa"/>
          </w:tcPr>
          <w:p w14:paraId="3698B5F9" w14:textId="77777777" w:rsidR="00ED46DA" w:rsidRDefault="00ED46DA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11A7DBBB" w14:textId="77777777" w:rsidR="00ED46DA" w:rsidRDefault="00E637F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(dalej – „RODO”). </w:t>
      </w:r>
    </w:p>
    <w:p w14:paraId="6FA53EE4" w14:textId="77777777" w:rsidR="00ED46DA" w:rsidRDefault="00E637F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316AA63E" w14:textId="77777777" w:rsidR="00ED46DA" w:rsidRDefault="00E637F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kierować na adres e-mail ______________@____________. Adres skrzynki </w:t>
      </w:r>
      <w:proofErr w:type="spellStart"/>
      <w:r>
        <w:rPr>
          <w:rFonts w:ascii="Cambria" w:hAnsi="Cambria"/>
          <w:bCs/>
          <w:sz w:val="21"/>
          <w:szCs w:val="21"/>
          <w:lang w:eastAsia="ar-SA"/>
        </w:rPr>
        <w:t>ePUAP</w:t>
      </w:r>
      <w:proofErr w:type="spellEnd"/>
      <w:r>
        <w:rPr>
          <w:rFonts w:ascii="Cambria" w:hAnsi="Cambria"/>
          <w:bCs/>
          <w:sz w:val="21"/>
          <w:szCs w:val="21"/>
          <w:lang w:eastAsia="ar-SA"/>
        </w:rPr>
        <w:t>: _________________________</w:t>
      </w:r>
    </w:p>
    <w:p w14:paraId="63786446" w14:textId="77777777" w:rsidR="00ED46DA" w:rsidRDefault="00E637F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 xml:space="preserve">Osoba </w:t>
      </w:r>
      <w:r>
        <w:rPr>
          <w:rFonts w:ascii="Cambria" w:hAnsi="Cambria"/>
          <w:bCs/>
          <w:sz w:val="21"/>
          <w:szCs w:val="21"/>
          <w:lang w:eastAsia="ar-SA"/>
        </w:rPr>
        <w:t>uprawniona</w:t>
      </w:r>
      <w:r>
        <w:rPr>
          <w:rFonts w:ascii="Cambria" w:hAnsi="Cambria"/>
          <w:sz w:val="21"/>
          <w:szCs w:val="21"/>
        </w:rPr>
        <w:t xml:space="preserve"> do kontaktów ze strony Wykonawcy: _________________________</w:t>
      </w:r>
      <w:r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</w:rPr>
        <w:t>nr telefonu _______________ e-mail ___________@____________</w:t>
      </w:r>
      <w:r>
        <w:rPr>
          <w:rFonts w:ascii="Cambria" w:hAnsi="Cambria"/>
          <w:sz w:val="21"/>
          <w:szCs w:val="21"/>
        </w:rPr>
        <w:t>.</w:t>
      </w:r>
    </w:p>
    <w:p w14:paraId="1CABC3C6" w14:textId="77777777" w:rsidR="00ED46DA" w:rsidRDefault="00E637F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jest:</w:t>
      </w:r>
    </w:p>
    <w:p w14:paraId="04823D74" w14:textId="77777777" w:rsidR="00ED46DA" w:rsidRDefault="00E637F0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hAnsi="Cambria"/>
          <w:sz w:val="21"/>
          <w:szCs w:val="21"/>
        </w:rPr>
      </w:pPr>
      <w:r>
        <w:rPr>
          <w:rFonts w:ascii="Wingdings" w:eastAsia="Wingdings" w:hAnsi="Wingdings" w:cs="Wingdings"/>
          <w:sz w:val="21"/>
          <w:szCs w:val="21"/>
        </w:rPr>
        <w:t></w:t>
      </w:r>
      <w:r>
        <w:rPr>
          <w:rFonts w:ascii="Cambria" w:hAnsi="Cambria"/>
          <w:sz w:val="21"/>
          <w:szCs w:val="21"/>
        </w:rPr>
        <w:t xml:space="preserve"> mikroprzedsiębiorstwem</w:t>
      </w:r>
    </w:p>
    <w:p w14:paraId="137C394D" w14:textId="77777777" w:rsidR="00ED46DA" w:rsidRDefault="00E637F0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hAnsi="Cambria"/>
          <w:sz w:val="21"/>
          <w:szCs w:val="21"/>
        </w:rPr>
      </w:pPr>
      <w:r>
        <w:rPr>
          <w:rFonts w:ascii="Wingdings" w:eastAsia="Wingdings" w:hAnsi="Wingdings" w:cs="Wingdings"/>
          <w:sz w:val="21"/>
          <w:szCs w:val="21"/>
        </w:rPr>
        <w:t></w:t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1FAEEE41" w14:textId="77777777" w:rsidR="00ED46DA" w:rsidRDefault="00E637F0">
      <w:pPr>
        <w:pStyle w:val="Akapitzlist"/>
        <w:spacing w:before="120" w:after="120" w:line="240" w:lineRule="auto"/>
        <w:ind w:left="567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Wingdings" w:eastAsia="Wingdings" w:hAnsi="Wingdings" w:cs="Wingdings"/>
          <w:bCs/>
          <w:color w:val="000000" w:themeColor="text1"/>
          <w:sz w:val="21"/>
          <w:szCs w:val="21"/>
          <w:lang w:eastAsia="ar-SA"/>
        </w:rPr>
        <w:t>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14F6FEB2" w14:textId="77777777" w:rsidR="00ED46DA" w:rsidRDefault="00E637F0">
      <w:pPr>
        <w:pStyle w:val="Akapitzlist"/>
        <w:spacing w:before="120" w:after="120" w:line="240" w:lineRule="auto"/>
        <w:ind w:left="567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Wingdings" w:eastAsia="Wingdings" w:hAnsi="Wingdings" w:cs="Wingdings"/>
          <w:bCs/>
          <w:color w:val="000000" w:themeColor="text1"/>
          <w:sz w:val="21"/>
          <w:szCs w:val="21"/>
          <w:lang w:eastAsia="ar-SA"/>
        </w:rPr>
        <w:t>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6295A64A" w14:textId="77777777" w:rsidR="00ED46DA" w:rsidRDefault="00E637F0">
      <w:pPr>
        <w:pStyle w:val="Akapitzlist"/>
        <w:spacing w:before="120" w:after="120" w:line="240" w:lineRule="auto"/>
        <w:ind w:left="567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Wingdings" w:eastAsia="Wingdings" w:hAnsi="Wingdings" w:cs="Wingdings"/>
          <w:bCs/>
          <w:color w:val="000000" w:themeColor="text1"/>
          <w:sz w:val="21"/>
          <w:szCs w:val="21"/>
          <w:lang w:eastAsia="ar-SA"/>
        </w:rPr>
        <w:t>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2219447E" w14:textId="77777777" w:rsidR="00ED46DA" w:rsidRDefault="00E637F0">
      <w:pPr>
        <w:pStyle w:val="Akapitzlist"/>
        <w:spacing w:before="120" w:after="120" w:line="240" w:lineRule="auto"/>
        <w:ind w:left="567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Wingdings" w:eastAsia="Wingdings" w:hAnsi="Wingdings" w:cs="Wingdings"/>
          <w:bCs/>
          <w:color w:val="000000" w:themeColor="text1"/>
          <w:sz w:val="21"/>
          <w:szCs w:val="21"/>
          <w:lang w:eastAsia="ar-SA"/>
        </w:rPr>
        <w:t>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3E6566EC" w14:textId="77777777" w:rsidR="00ED46DA" w:rsidRDefault="00E637F0">
      <w:pPr>
        <w:pStyle w:val="Akapitzlist"/>
        <w:spacing w:before="120" w:after="120" w:line="240" w:lineRule="auto"/>
        <w:ind w:left="567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Wingdings" w:eastAsia="Wingdings" w:hAnsi="Wingdings" w:cs="Wingdings"/>
          <w:bCs/>
          <w:color w:val="000000" w:themeColor="text1"/>
          <w:sz w:val="21"/>
          <w:szCs w:val="21"/>
          <w:lang w:eastAsia="ar-SA"/>
        </w:rPr>
        <w:t>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532A3AB5" w14:textId="77777777" w:rsidR="00ED46DA" w:rsidRDefault="00ED46DA">
      <w:pPr>
        <w:pStyle w:val="Akapitzlist"/>
        <w:spacing w:before="120" w:after="120" w:line="240" w:lineRule="auto"/>
        <w:ind w:left="567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161B1CD4" w14:textId="77777777" w:rsidR="00ED46DA" w:rsidRDefault="00ED46DA">
      <w:pPr>
        <w:pStyle w:val="Akapitzlist"/>
        <w:spacing w:before="120" w:after="120" w:line="240" w:lineRule="auto"/>
        <w:ind w:left="567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292DBA26" w14:textId="77777777" w:rsidR="00ED46DA" w:rsidRDefault="00ED46DA">
      <w:pPr>
        <w:pStyle w:val="Akapitzlist"/>
        <w:spacing w:before="120" w:after="120" w:line="240" w:lineRule="auto"/>
        <w:ind w:left="567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5A4B0212" w14:textId="77777777" w:rsidR="00ED46DA" w:rsidRDefault="00E637F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>
        <w:rPr>
          <w:rFonts w:ascii="Cambria" w:hAnsi="Cambria"/>
          <w:sz w:val="21"/>
          <w:szCs w:val="21"/>
        </w:rPr>
        <w:t>niniejszej</w:t>
      </w:r>
      <w:r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5954" w:type="dxa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ED46DA" w14:paraId="01946CAA" w14:textId="77777777">
        <w:tc>
          <w:tcPr>
            <w:tcW w:w="5954" w:type="dxa"/>
            <w:shd w:val="clear" w:color="auto" w:fill="E7E6E6" w:themeFill="background2"/>
            <w:vAlign w:val="center"/>
          </w:tcPr>
          <w:p w14:paraId="0A9B4435" w14:textId="77777777" w:rsidR="00ED46DA" w:rsidRDefault="00E637F0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ED46DA" w14:paraId="087F4D9F" w14:textId="77777777">
        <w:tc>
          <w:tcPr>
            <w:tcW w:w="5954" w:type="dxa"/>
          </w:tcPr>
          <w:p w14:paraId="36196D35" w14:textId="77777777" w:rsidR="00ED46DA" w:rsidRDefault="00E637F0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ED46DA" w14:paraId="7BDB90BA" w14:textId="77777777">
        <w:tc>
          <w:tcPr>
            <w:tcW w:w="5954" w:type="dxa"/>
          </w:tcPr>
          <w:p w14:paraId="16D170A8" w14:textId="77777777" w:rsidR="00ED46DA" w:rsidRDefault="00E637F0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ED46DA" w14:paraId="54BA3AB1" w14:textId="77777777">
        <w:tc>
          <w:tcPr>
            <w:tcW w:w="5954" w:type="dxa"/>
          </w:tcPr>
          <w:p w14:paraId="314C3C83" w14:textId="77777777" w:rsidR="00ED46DA" w:rsidRDefault="00E637F0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ED46DA" w14:paraId="192286D5" w14:textId="77777777">
        <w:tc>
          <w:tcPr>
            <w:tcW w:w="5954" w:type="dxa"/>
          </w:tcPr>
          <w:p w14:paraId="076A6E9F" w14:textId="77777777" w:rsidR="00ED46DA" w:rsidRDefault="00E637F0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lastRenderedPageBreak/>
              <w:t>4.</w:t>
            </w:r>
          </w:p>
        </w:tc>
      </w:tr>
      <w:tr w:rsidR="00ED46DA" w14:paraId="4D16DCC6" w14:textId="77777777">
        <w:tc>
          <w:tcPr>
            <w:tcW w:w="5954" w:type="dxa"/>
          </w:tcPr>
          <w:p w14:paraId="5C9B4E47" w14:textId="77777777" w:rsidR="00ED46DA" w:rsidRDefault="00E637F0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5.</w:t>
            </w:r>
          </w:p>
        </w:tc>
      </w:tr>
      <w:tr w:rsidR="00ED46DA" w14:paraId="546BC7BB" w14:textId="77777777">
        <w:tc>
          <w:tcPr>
            <w:tcW w:w="5954" w:type="dxa"/>
          </w:tcPr>
          <w:p w14:paraId="01206FC0" w14:textId="77777777" w:rsidR="00ED46DA" w:rsidRDefault="00E637F0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6.</w:t>
            </w:r>
          </w:p>
        </w:tc>
      </w:tr>
      <w:tr w:rsidR="00ED46DA" w14:paraId="5D03F270" w14:textId="77777777">
        <w:tc>
          <w:tcPr>
            <w:tcW w:w="5954" w:type="dxa"/>
          </w:tcPr>
          <w:p w14:paraId="45DA2681" w14:textId="77777777" w:rsidR="00ED46DA" w:rsidRDefault="00E637F0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7.</w:t>
            </w:r>
          </w:p>
        </w:tc>
      </w:tr>
      <w:tr w:rsidR="00ED46DA" w14:paraId="5A242F2E" w14:textId="77777777">
        <w:tc>
          <w:tcPr>
            <w:tcW w:w="5954" w:type="dxa"/>
          </w:tcPr>
          <w:p w14:paraId="7B7888C7" w14:textId="77777777" w:rsidR="00ED46DA" w:rsidRDefault="00E637F0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8.</w:t>
            </w:r>
          </w:p>
        </w:tc>
      </w:tr>
      <w:tr w:rsidR="00ED46DA" w14:paraId="6FAEC819" w14:textId="77777777">
        <w:tc>
          <w:tcPr>
            <w:tcW w:w="5954" w:type="dxa"/>
          </w:tcPr>
          <w:p w14:paraId="3932DF56" w14:textId="77777777" w:rsidR="00ED46DA" w:rsidRDefault="00E637F0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9.</w:t>
            </w:r>
          </w:p>
        </w:tc>
      </w:tr>
      <w:tr w:rsidR="00ED46DA" w14:paraId="59F220BD" w14:textId="77777777">
        <w:tc>
          <w:tcPr>
            <w:tcW w:w="5954" w:type="dxa"/>
          </w:tcPr>
          <w:p w14:paraId="1F3F4977" w14:textId="77777777" w:rsidR="00ED46DA" w:rsidRDefault="00E637F0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10.</w:t>
            </w:r>
          </w:p>
        </w:tc>
      </w:tr>
      <w:tr w:rsidR="00ED46DA" w14:paraId="55E80137" w14:textId="77777777">
        <w:tc>
          <w:tcPr>
            <w:tcW w:w="5954" w:type="dxa"/>
          </w:tcPr>
          <w:p w14:paraId="38DEC994" w14:textId="77777777" w:rsidR="00ED46DA" w:rsidRDefault="00E637F0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11.</w:t>
            </w:r>
          </w:p>
        </w:tc>
      </w:tr>
      <w:tr w:rsidR="00ED46DA" w14:paraId="0F2B0232" w14:textId="77777777">
        <w:tc>
          <w:tcPr>
            <w:tcW w:w="5954" w:type="dxa"/>
          </w:tcPr>
          <w:p w14:paraId="40837BA3" w14:textId="77777777" w:rsidR="00ED46DA" w:rsidRDefault="00E637F0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12.</w:t>
            </w:r>
          </w:p>
        </w:tc>
      </w:tr>
    </w:tbl>
    <w:p w14:paraId="7FFFF3CE" w14:textId="77777777" w:rsidR="00ED46DA" w:rsidRDefault="00ED46DA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19391628" w14:textId="77777777" w:rsidR="00ED46DA" w:rsidRDefault="00ED46DA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3E13BACC" w14:textId="77777777" w:rsidR="00ED46DA" w:rsidRDefault="00E637F0">
      <w:pPr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________________________dnia ____________20____ r.</w:t>
      </w:r>
    </w:p>
    <w:p w14:paraId="15F1FBC7" w14:textId="77777777" w:rsidR="00ED46DA" w:rsidRDefault="00ED46DA">
      <w:pPr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7F54C8B2" w14:textId="77777777" w:rsidR="00ED46DA" w:rsidRDefault="00ED46DA">
      <w:pPr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2A458D6" w14:textId="77777777" w:rsidR="00ED46DA" w:rsidRDefault="00E637F0">
      <w:pPr>
        <w:spacing w:before="120" w:after="120" w:line="240" w:lineRule="auto"/>
        <w:ind w:left="567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 xml:space="preserve">      ____________________________</w:t>
      </w:r>
      <w:r>
        <w:rPr>
          <w:rFonts w:ascii="Cambria" w:hAnsi="Cambria"/>
          <w:sz w:val="21"/>
          <w:szCs w:val="21"/>
          <w:lang w:eastAsia="pl-PL"/>
        </w:rPr>
        <w:br/>
        <w:t xml:space="preserve">                        podpis</w:t>
      </w:r>
    </w:p>
    <w:p w14:paraId="25F0F378" w14:textId="77777777" w:rsidR="00ED46DA" w:rsidRDefault="00ED46DA">
      <w:pPr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27B90176" w14:textId="77777777" w:rsidR="00ED46DA" w:rsidRDefault="00ED46DA">
      <w:pPr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F79CE8D" w14:textId="77777777" w:rsidR="00ED46DA" w:rsidRDefault="00E637F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7EF5EA62" w14:textId="77777777" w:rsidR="00ED46DA" w:rsidRDefault="00ED46DA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3B2DB8D9" w14:textId="77777777" w:rsidR="00ED46DA" w:rsidRDefault="00ED46DA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6419316D" w14:textId="77777777" w:rsidR="00ED46DA" w:rsidRDefault="00E637F0">
      <w:pPr>
        <w:suppressAutoHyphens/>
        <w:spacing w:before="120" w:after="120" w:line="240" w:lineRule="auto"/>
        <w:jc w:val="both"/>
      </w:pPr>
      <w:bookmarkStart w:id="2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 pod rygorem nieważności</w:t>
      </w:r>
      <w:r>
        <w:rPr>
          <w:rFonts w:ascii="Cambria" w:hAnsi="Cambria"/>
          <w:bCs/>
          <w:i/>
          <w:sz w:val="21"/>
          <w:szCs w:val="21"/>
          <w:lang w:eastAsia="ar-SA"/>
        </w:rPr>
        <w:tab/>
        <w:t>w formie elektronicznej tj. podpisany kwalifikowanym podpisem elektronicznym</w:t>
      </w:r>
      <w:bookmarkEnd w:id="2"/>
      <w:r>
        <w:rPr>
          <w:rFonts w:ascii="Cambria" w:hAnsi="Cambria" w:cs="Arial"/>
          <w:bCs/>
          <w:i/>
        </w:rPr>
        <w:t xml:space="preserve"> przez wykonawcę</w:t>
      </w:r>
      <w:r>
        <w:rPr>
          <w:rFonts w:ascii="Cambria" w:hAnsi="Cambria"/>
          <w:bCs/>
          <w:i/>
          <w:sz w:val="21"/>
          <w:szCs w:val="21"/>
          <w:lang w:eastAsia="ar-SA"/>
        </w:rPr>
        <w:t xml:space="preserve"> lub</w:t>
      </w:r>
      <w:r>
        <w:t xml:space="preserve"> </w:t>
      </w:r>
      <w:r>
        <w:rPr>
          <w:rFonts w:ascii="Cambria" w:hAnsi="Cambria"/>
          <w:bCs/>
          <w:i/>
          <w:sz w:val="21"/>
          <w:szCs w:val="21"/>
          <w:lang w:eastAsia="ar-SA"/>
        </w:rPr>
        <w:t>w postaci elektronicznej opatrzonej</w:t>
      </w:r>
      <w:r>
        <w:rPr>
          <w:rFonts w:ascii="Cambria" w:hAnsi="Cambria" w:cs="Arial"/>
          <w:bCs/>
          <w:i/>
        </w:rPr>
        <w:t xml:space="preserve"> przez wykonawcę</w:t>
      </w:r>
      <w:r>
        <w:rPr>
          <w:rFonts w:ascii="Cambria" w:hAnsi="Cambria"/>
          <w:bCs/>
          <w:i/>
          <w:sz w:val="21"/>
          <w:szCs w:val="21"/>
          <w:lang w:eastAsia="ar-SA"/>
        </w:rPr>
        <w:t xml:space="preserve"> podpisem zaufanym lub podpisem osobistym.</w:t>
      </w:r>
    </w:p>
    <w:sectPr w:rsidR="00ED46DA">
      <w:headerReference w:type="default" r:id="rId8"/>
      <w:footerReference w:type="default" r:id="rId9"/>
      <w:pgSz w:w="11906" w:h="16838"/>
      <w:pgMar w:top="1531" w:right="1531" w:bottom="1531" w:left="1531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F43BB" w14:textId="77777777" w:rsidR="00A7276B" w:rsidRDefault="00A7276B">
      <w:pPr>
        <w:spacing w:after="0" w:line="240" w:lineRule="auto"/>
      </w:pPr>
      <w:r>
        <w:separator/>
      </w:r>
    </w:p>
  </w:endnote>
  <w:endnote w:type="continuationSeparator" w:id="0">
    <w:p w14:paraId="7F1C8970" w14:textId="77777777" w:rsidR="00A7276B" w:rsidRDefault="00A72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7A046" w14:textId="77777777" w:rsidR="00ED46DA" w:rsidRDefault="00ED46DA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12DC9B50" w14:textId="77777777" w:rsidR="00ED46DA" w:rsidRDefault="00E637F0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</w:pPr>
    <w:r>
      <w:rPr>
        <w:rFonts w:ascii="Cambria" w:hAnsi="Cambria"/>
        <w:sz w:val="20"/>
        <w:szCs w:val="20"/>
        <w:lang w:eastAsia="ar-SA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sz w:val="20"/>
        <w:szCs w:val="20"/>
      </w:rPr>
      <w:t>4</w:t>
    </w:r>
    <w:r>
      <w:rPr>
        <w:rFonts w:ascii="Cambria" w:hAnsi="Cambria"/>
        <w:sz w:val="20"/>
        <w:szCs w:val="20"/>
      </w:rPr>
      <w:fldChar w:fldCharType="end"/>
    </w:r>
    <w:r>
      <w:rPr>
        <w:rFonts w:ascii="Cambria" w:hAnsi="Cambria"/>
        <w:sz w:val="20"/>
        <w:szCs w:val="20"/>
        <w:lang w:eastAsia="ar-SA"/>
      </w:rPr>
      <w:t xml:space="preserve"> | </w:t>
    </w:r>
    <w:r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343F0589" w14:textId="77777777" w:rsidR="00ED46DA" w:rsidRDefault="00ED46DA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FEFE5" w14:textId="77777777" w:rsidR="00A7276B" w:rsidRDefault="00A7276B">
      <w:r>
        <w:separator/>
      </w:r>
    </w:p>
  </w:footnote>
  <w:footnote w:type="continuationSeparator" w:id="0">
    <w:p w14:paraId="04FAD7AF" w14:textId="77777777" w:rsidR="00A7276B" w:rsidRDefault="00A7276B">
      <w:r>
        <w:continuationSeparator/>
      </w:r>
    </w:p>
  </w:footnote>
  <w:footnote w:id="1">
    <w:p w14:paraId="31A31998" w14:textId="77777777" w:rsidR="00ED46DA" w:rsidRDefault="00E637F0">
      <w:pPr>
        <w:pStyle w:val="Tekstprzypisudolnego"/>
        <w:tabs>
          <w:tab w:val="left" w:pos="142"/>
        </w:tabs>
        <w:jc w:val="both"/>
        <w:rPr>
          <w:rFonts w:ascii="Cambria" w:hAnsi="Cambria"/>
          <w:sz w:val="16"/>
        </w:rPr>
      </w:pPr>
      <w:r>
        <w:rPr>
          <w:rStyle w:val="FootnoteCharacters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ustawy z dnia 11 września 2019 r., składają wykonawcy wspólnie ubiegający się o udzielenie zamówienia oraz działający w formie spółki cywilnej.</w:t>
      </w:r>
    </w:p>
    <w:p w14:paraId="5919A1C0" w14:textId="77777777" w:rsidR="00ED46DA" w:rsidRDefault="00ED46DA">
      <w:pPr>
        <w:pStyle w:val="Tekstprzypisudolnego"/>
        <w:tabs>
          <w:tab w:val="left" w:pos="142"/>
        </w:tabs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5A4F5" w14:textId="77777777" w:rsidR="00ED46DA" w:rsidRDefault="00ED46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F30344"/>
    <w:multiLevelType w:val="multilevel"/>
    <w:tmpl w:val="0A10779C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b/>
        <w:sz w:val="21"/>
      </w:rPr>
    </w:lvl>
    <w:lvl w:ilvl="1">
      <w:start w:val="4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1020FB2"/>
    <w:multiLevelType w:val="multilevel"/>
    <w:tmpl w:val="9C2601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890454937">
    <w:abstractNumId w:val="0"/>
  </w:num>
  <w:num w:numId="2" w16cid:durableId="419180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46DA"/>
    <w:rsid w:val="00034FD9"/>
    <w:rsid w:val="00481177"/>
    <w:rsid w:val="00565F93"/>
    <w:rsid w:val="00592BF0"/>
    <w:rsid w:val="0089134E"/>
    <w:rsid w:val="009B05BB"/>
    <w:rsid w:val="00A7276B"/>
    <w:rsid w:val="00A762A7"/>
    <w:rsid w:val="00D61687"/>
    <w:rsid w:val="00DE600E"/>
    <w:rsid w:val="00E637F0"/>
    <w:rsid w:val="00ED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D9AF1"/>
  <w15:docId w15:val="{5425247C-C220-4299-8A93-CFEB2B7F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D419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D4191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D419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4191"/>
    <w:rPr>
      <w:rFonts w:ascii="Segoe UI" w:eastAsia="Calibr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A4B69"/>
    <w:rPr>
      <w:rFonts w:ascii="Calibri" w:eastAsia="Calibri" w:hAnsi="Calibri" w:cs="Times New Roman"/>
      <w:sz w:val="20"/>
      <w:szCs w:val="20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A4B69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D0C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D0CB0"/>
    <w:rPr>
      <w:rFonts w:ascii="Calibri" w:eastAsia="Calibri" w:hAnsi="Calibri" w:cs="Times New Roman"/>
    </w:rPr>
  </w:style>
  <w:style w:type="character" w:customStyle="1" w:styleId="ListLabel1">
    <w:name w:val="ListLabel 1"/>
    <w:qFormat/>
    <w:rPr>
      <w:rFonts w:ascii="Cambria" w:eastAsia="Times New Roman" w:hAnsi="Cambria" w:cs="Times New Roman"/>
      <w:b/>
      <w:sz w:val="21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b w:val="0"/>
      <w:sz w:val="20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b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  <w:b w:val="0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  <w:b w:val="0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  <w:b w:val="0"/>
      <w:sz w:val="20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eastAsia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D419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D419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6A4C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8D178-BC79-4EB8-92A4-95B00373A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1009</Words>
  <Characters>6055</Characters>
  <Application>Microsoft Office Word</Application>
  <DocSecurity>0</DocSecurity>
  <Lines>50</Lines>
  <Paragraphs>14</Paragraphs>
  <ScaleCrop>false</ScaleCrop>
  <Company/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dc:description/>
  <cp:lastModifiedBy>Rafał Feszyk (Nadleśnictwo Nowa Sól)</cp:lastModifiedBy>
  <cp:revision>117</cp:revision>
  <dcterms:created xsi:type="dcterms:W3CDTF">2020-03-04T12:49:00Z</dcterms:created>
  <dcterms:modified xsi:type="dcterms:W3CDTF">2026-01-21T04:55:00Z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